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72" w:rsidRPr="00625EC5" w:rsidRDefault="00696472" w:rsidP="006964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:rsidR="00696472" w:rsidRDefault="00696472" w:rsidP="006964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:rsidR="00696472" w:rsidRDefault="00696472" w:rsidP="00696472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01.03.2023 г.</w:t>
      </w:r>
    </w:p>
    <w:p w:rsidR="00696472" w:rsidRPr="00ED6030" w:rsidRDefault="00696472" w:rsidP="0069647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на ПХВ «Больница Улытауского района».</w:t>
      </w:r>
    </w:p>
    <w:p w:rsidR="00696472" w:rsidRPr="00696472" w:rsidRDefault="00696472" w:rsidP="0069647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Адрес: область Ұлытау, Улытауский район, с.Улытау, улица Булкышева, 4.</w:t>
      </w:r>
    </w:p>
    <w:tbl>
      <w:tblPr>
        <w:tblpPr w:leftFromText="180" w:rightFromText="180" w:vertAnchor="text" w:horzAnchor="page" w:tblpX="1471" w:tblpY="484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77"/>
        <w:gridCol w:w="3501"/>
        <w:gridCol w:w="567"/>
        <w:gridCol w:w="567"/>
        <w:gridCol w:w="851"/>
        <w:gridCol w:w="850"/>
        <w:gridCol w:w="2127"/>
        <w:gridCol w:w="2126"/>
        <w:gridCol w:w="1134"/>
      </w:tblGrid>
      <w:tr w:rsidR="00696472" w:rsidRPr="00383225" w:rsidTr="00696472">
        <w:tc>
          <w:tcPr>
            <w:tcW w:w="567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501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696472" w:rsidRPr="00785F7F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696472" w:rsidRPr="003858E0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127" w:type="dxa"/>
          </w:tcPr>
          <w:p w:rsidR="00696472" w:rsidRPr="003858E0" w:rsidRDefault="00696472" w:rsidP="006964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2126" w:type="dxa"/>
          </w:tcPr>
          <w:p w:rsidR="00696472" w:rsidRPr="003858E0" w:rsidRDefault="00696472" w:rsidP="006964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1134" w:type="dxa"/>
          </w:tcPr>
          <w:p w:rsidR="00696472" w:rsidRPr="003858E0" w:rsidRDefault="00696472" w:rsidP="006964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696472" w:rsidRPr="00A5211B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</w:rPr>
              <w:t>мл; с иглами 2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>Gx1</w:t>
            </w:r>
            <w:r>
              <w:rPr>
                <w:color w:val="000000"/>
                <w:sz w:val="20"/>
                <w:szCs w:val="20"/>
                <w:lang w:val="kk-KZ"/>
              </w:rPr>
              <w:t>1/2</w:t>
            </w:r>
          </w:p>
        </w:tc>
        <w:tc>
          <w:tcPr>
            <w:tcW w:w="3501" w:type="dxa"/>
            <w:shd w:val="clear" w:color="auto" w:fill="auto"/>
          </w:tcPr>
          <w:p w:rsidR="00696472" w:rsidRPr="002F2F1B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696472" w:rsidRPr="008D0AA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15,64</w:t>
            </w:r>
          </w:p>
        </w:tc>
        <w:tc>
          <w:tcPr>
            <w:tcW w:w="850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312800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Pr="002F2F1B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696472" w:rsidRPr="00696472" w:rsidRDefault="00696472" w:rsidP="006964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2мл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3-х комп.</w:t>
            </w:r>
            <w:r>
              <w:rPr>
                <w:color w:val="000000"/>
                <w:sz w:val="20"/>
                <w:szCs w:val="20"/>
              </w:rPr>
              <w:t>; с иглами 23Gx1"</w:t>
            </w:r>
          </w:p>
        </w:tc>
        <w:tc>
          <w:tcPr>
            <w:tcW w:w="3501" w:type="dxa"/>
            <w:shd w:val="clear" w:color="auto" w:fill="auto"/>
          </w:tcPr>
          <w:p w:rsidR="00696472" w:rsidRPr="002F2F1B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696472" w:rsidRPr="008D0AA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15,63</w:t>
            </w:r>
          </w:p>
        </w:tc>
        <w:tc>
          <w:tcPr>
            <w:tcW w:w="850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234450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696472" w:rsidRPr="00A5211B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</w:t>
            </w:r>
            <w:r>
              <w:rPr>
                <w:color w:val="000000"/>
                <w:sz w:val="20"/>
                <w:szCs w:val="20"/>
              </w:rPr>
              <w:lastRenderedPageBreak/>
              <w:t>применения объемами: 10мл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3-х комп.</w:t>
            </w:r>
            <w:r>
              <w:rPr>
                <w:color w:val="000000"/>
                <w:sz w:val="20"/>
                <w:szCs w:val="20"/>
              </w:rPr>
              <w:t xml:space="preserve"> с иглами 21Gx1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1/2</w:t>
            </w:r>
          </w:p>
        </w:tc>
        <w:tc>
          <w:tcPr>
            <w:tcW w:w="3501" w:type="dxa"/>
            <w:shd w:val="clear" w:color="auto" w:fill="auto"/>
          </w:tcPr>
          <w:p w:rsidR="00696472" w:rsidRPr="002F2F1B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</w:t>
            </w:r>
            <w:r>
              <w:rPr>
                <w:color w:val="000000"/>
                <w:sz w:val="20"/>
                <w:szCs w:val="20"/>
              </w:rPr>
              <w:lastRenderedPageBreak/>
              <w:t>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696472" w:rsidRPr="008D0AA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24,71</w:t>
            </w:r>
          </w:p>
        </w:tc>
        <w:tc>
          <w:tcPr>
            <w:tcW w:w="850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296520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директора 27.02.2023 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Pr="002F2F1B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277" w:type="dxa"/>
            <w:shd w:val="clear" w:color="auto" w:fill="auto"/>
          </w:tcPr>
          <w:p w:rsidR="00696472" w:rsidRPr="002F2F1B" w:rsidRDefault="00696472" w:rsidP="006964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силиконовый; </w:t>
            </w:r>
          </w:p>
        </w:tc>
        <w:tc>
          <w:tcPr>
            <w:tcW w:w="3501" w:type="dxa"/>
            <w:shd w:val="clear" w:color="auto" w:fill="auto"/>
          </w:tcPr>
          <w:p w:rsidR="00696472" w:rsidRDefault="00696472" w:rsidP="006964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696472" w:rsidRDefault="00696472" w:rsidP="006964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8D0AA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850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4305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277" w:type="dxa"/>
            <w:shd w:val="clear" w:color="auto" w:fill="auto"/>
          </w:tcPr>
          <w:p w:rsidR="00696472" w:rsidRPr="00262FE1" w:rsidRDefault="00696472" w:rsidP="006964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18FR/CH;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силиконовый; </w:t>
            </w:r>
          </w:p>
        </w:tc>
        <w:tc>
          <w:tcPr>
            <w:tcW w:w="3501" w:type="dxa"/>
            <w:shd w:val="clear" w:color="auto" w:fill="auto"/>
          </w:tcPr>
          <w:p w:rsidR="00696472" w:rsidRDefault="00696472" w:rsidP="006964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696472" w:rsidRDefault="00696472" w:rsidP="006964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8D0AA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96472" w:rsidRPr="00E0224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850" w:type="dxa"/>
            <w:shd w:val="clear" w:color="auto" w:fill="auto"/>
          </w:tcPr>
          <w:p w:rsidR="00696472" w:rsidRPr="00E0224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4305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383225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696472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</w:p>
        </w:tc>
        <w:tc>
          <w:tcPr>
            <w:tcW w:w="3501" w:type="dxa"/>
            <w:shd w:val="clear" w:color="auto" w:fill="auto"/>
          </w:tcPr>
          <w:p w:rsidR="00696472" w:rsidRPr="00E447E9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№18 с защитным колпачком из углеродистой стали, одноразовый стерильный </w:t>
            </w:r>
          </w:p>
        </w:tc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4800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директора 27.02.2023 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7B1EBF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14</w:t>
            </w:r>
          </w:p>
        </w:tc>
        <w:tc>
          <w:tcPr>
            <w:tcW w:w="2277" w:type="dxa"/>
            <w:shd w:val="clear" w:color="auto" w:fill="auto"/>
          </w:tcPr>
          <w:p w:rsidR="00696472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Марля</w:t>
            </w:r>
          </w:p>
        </w:tc>
        <w:tc>
          <w:tcPr>
            <w:tcW w:w="3501" w:type="dxa"/>
            <w:shd w:val="clear" w:color="auto" w:fill="auto"/>
          </w:tcPr>
          <w:p w:rsidR="00696472" w:rsidRPr="007B1EBF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Марля медицинская хлопчатобумажная отбеленная в рулонах 1000 м х 90 см</w:t>
            </w:r>
          </w:p>
        </w:tc>
        <w:tc>
          <w:tcPr>
            <w:tcW w:w="567" w:type="dxa"/>
            <w:shd w:val="clear" w:color="auto" w:fill="auto"/>
          </w:tcPr>
          <w:p w:rsidR="00696472" w:rsidRPr="007B1EB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Пог.м</w:t>
            </w:r>
          </w:p>
        </w:tc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</w:t>
            </w: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125</w:t>
            </w:r>
          </w:p>
        </w:tc>
        <w:tc>
          <w:tcPr>
            <w:tcW w:w="850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250000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7B1EBF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:rsidR="00696472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501" w:type="dxa"/>
            <w:shd w:val="clear" w:color="auto" w:fill="auto"/>
          </w:tcPr>
          <w:p w:rsidR="00696472" w:rsidRPr="007B1EBF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Бинт марлевый медицинский нестертильный размер 7м х 14 см </w:t>
            </w:r>
          </w:p>
        </w:tc>
        <w:tc>
          <w:tcPr>
            <w:tcW w:w="567" w:type="dxa"/>
            <w:shd w:val="clear" w:color="auto" w:fill="auto"/>
          </w:tcPr>
          <w:p w:rsidR="00696472" w:rsidRPr="007B1EB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2000</w:t>
            </w: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226000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696472" w:rsidRPr="007B1EBF" w:rsidTr="00696472"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277" w:type="dxa"/>
            <w:shd w:val="clear" w:color="auto" w:fill="auto"/>
          </w:tcPr>
          <w:p w:rsidR="00696472" w:rsidRDefault="00696472" w:rsidP="0069647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Термоиндикатор</w:t>
            </w:r>
          </w:p>
        </w:tc>
        <w:tc>
          <w:tcPr>
            <w:tcW w:w="3501" w:type="dxa"/>
            <w:shd w:val="clear" w:color="auto" w:fill="auto"/>
          </w:tcPr>
          <w:p w:rsidR="00696472" w:rsidRPr="007B1EBF" w:rsidRDefault="00696472" w:rsidP="0069647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Термоиндикатор на 120 гр №500</w:t>
            </w:r>
          </w:p>
        </w:tc>
        <w:tc>
          <w:tcPr>
            <w:tcW w:w="567" w:type="dxa"/>
            <w:shd w:val="clear" w:color="auto" w:fill="auto"/>
          </w:tcPr>
          <w:p w:rsidR="00696472" w:rsidRPr="007B1EBF" w:rsidRDefault="00696472" w:rsidP="0069647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567" w:type="dxa"/>
            <w:shd w:val="clear" w:color="auto" w:fill="auto"/>
          </w:tcPr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6472" w:rsidRDefault="00696472" w:rsidP="006964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6380</w:t>
            </w:r>
          </w:p>
        </w:tc>
        <w:tc>
          <w:tcPr>
            <w:tcW w:w="850" w:type="dxa"/>
            <w:shd w:val="clear" w:color="auto" w:fill="auto"/>
          </w:tcPr>
          <w:p w:rsidR="00696472" w:rsidRDefault="00696472" w:rsidP="006964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12760</w:t>
            </w:r>
          </w:p>
        </w:tc>
        <w:tc>
          <w:tcPr>
            <w:tcW w:w="2127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6" w:type="dxa"/>
          </w:tcPr>
          <w:p w:rsidR="00696472" w:rsidRPr="00E02242" w:rsidRDefault="00696472" w:rsidP="006964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27.02.2023 г. 10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</w:tc>
        <w:tc>
          <w:tcPr>
            <w:tcW w:w="1134" w:type="dxa"/>
          </w:tcPr>
          <w:p w:rsidR="00696472" w:rsidRPr="00E02242" w:rsidRDefault="00696472" w:rsidP="0069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96472" w:rsidRPr="00E02242" w:rsidRDefault="00696472" w:rsidP="006964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696472" w:rsidRDefault="00696472" w:rsidP="00696472">
      <w:pPr>
        <w:pStyle w:val="a3"/>
        <w:spacing w:after="0"/>
        <w:rPr>
          <w:sz w:val="28"/>
          <w:szCs w:val="28"/>
          <w:lang w:val="kk-KZ"/>
        </w:rPr>
      </w:pPr>
    </w:p>
    <w:p w:rsidR="00696472" w:rsidRDefault="00696472" w:rsidP="00696472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696472" w:rsidRDefault="00696472" w:rsidP="00696472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и будет применятся способ из одного источника</w:t>
      </w:r>
      <w:r w:rsidRPr="00BF2C9C">
        <w:rPr>
          <w:color w:val="222222"/>
          <w:sz w:val="28"/>
          <w:szCs w:val="28"/>
          <w:shd w:val="clear" w:color="auto" w:fill="FFFFFF"/>
        </w:rPr>
        <w:t>.</w:t>
      </w:r>
    </w:p>
    <w:p w:rsidR="00696472" w:rsidRDefault="00696472" w:rsidP="006964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6472" w:rsidRPr="009E3470" w:rsidRDefault="00696472" w:rsidP="006964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96472" w:rsidRPr="00BF2C9C" w:rsidRDefault="00696472" w:rsidP="006964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696472" w:rsidRPr="008534AA" w:rsidRDefault="00696472" w:rsidP="0069647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696472" w:rsidRPr="00BF2C9C" w:rsidRDefault="00696472" w:rsidP="006964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6472" w:rsidRPr="00BF2C9C" w:rsidRDefault="00696472" w:rsidP="006964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696472" w:rsidRPr="00BF2C9C" w:rsidRDefault="00696472" w:rsidP="0069647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696472" w:rsidRPr="00BF2C9C" w:rsidRDefault="00696472" w:rsidP="0069647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696472" w:rsidRPr="00BF2C9C" w:rsidRDefault="00696472" w:rsidP="006964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6472" w:rsidRPr="00BF2C9C" w:rsidRDefault="00696472" w:rsidP="006964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696472" w:rsidRPr="003E2349" w:rsidRDefault="00696472" w:rsidP="00696472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EB1C99" w:rsidRDefault="00EB1C99"/>
    <w:sectPr w:rsidR="00EB1C99" w:rsidSect="003E23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6472"/>
    <w:rsid w:val="00696472"/>
    <w:rsid w:val="00EB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4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794</Words>
  <Characters>4527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2023-03-02T04:58:00Z</dcterms:created>
  <dcterms:modified xsi:type="dcterms:W3CDTF">2023-03-02T05:04:00Z</dcterms:modified>
</cp:coreProperties>
</file>