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17" w:rsidRPr="00625EC5" w:rsidRDefault="00393917" w:rsidP="0039391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9</w:t>
      </w:r>
    </w:p>
    <w:p w:rsidR="00393917" w:rsidRDefault="00393917" w:rsidP="0039391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9</w:t>
      </w:r>
    </w:p>
    <w:p w:rsidR="00393917" w:rsidRDefault="00393917" w:rsidP="00393917">
      <w:pPr>
        <w:shd w:val="clear" w:color="auto" w:fill="FFFFFF"/>
        <w:spacing w:after="0" w:line="240" w:lineRule="auto"/>
        <w:outlineLvl w:val="1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                          19.07.2022 г.</w:t>
      </w:r>
    </w:p>
    <w:p w:rsidR="00393917" w:rsidRPr="00ED6030" w:rsidRDefault="00393917" w:rsidP="00393917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393917" w:rsidRPr="00ED6030" w:rsidRDefault="00393917" w:rsidP="00393917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Улытауская область, Улытауский район, с.Улытау, улица Булкышева, 4. </w:t>
      </w:r>
    </w:p>
    <w:p w:rsidR="00393917" w:rsidRDefault="00393917" w:rsidP="00393917">
      <w:pPr>
        <w:ind w:left="360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Общая сумма закупа 1719900,00 (один миллион семьсот девятнадцать тысяч девятьсот тенге 00 тиын) тенге.</w:t>
      </w:r>
    </w:p>
    <w:p w:rsidR="00393917" w:rsidRPr="0037552F" w:rsidRDefault="00393917" w:rsidP="00393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2F">
        <w:rPr>
          <w:rFonts w:ascii="Times New Roman" w:eastAsia="Times New Roman" w:hAnsi="Times New Roman" w:cs="Times New Roman"/>
          <w:color w:val="000000"/>
          <w:sz w:val="28"/>
          <w:szCs w:val="28"/>
        </w:rPr>
        <w:t>Ценовые предложения представлены следующими потенциальными поставщиками:</w:t>
      </w:r>
    </w:p>
    <w:p w:rsidR="00393917" w:rsidRPr="0037552F" w:rsidRDefault="00393917" w:rsidP="00393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49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859"/>
        <w:gridCol w:w="3867"/>
        <w:gridCol w:w="4782"/>
        <w:gridCol w:w="2659"/>
        <w:gridCol w:w="2406"/>
      </w:tblGrid>
      <w:tr w:rsidR="00393917" w:rsidRPr="0037552F" w:rsidTr="00EB09EF">
        <w:trPr>
          <w:trHeight w:val="1020"/>
        </w:trPr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93917" w:rsidRPr="0037552F" w:rsidRDefault="00393917" w:rsidP="00EB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393917" w:rsidRPr="0037552F" w:rsidRDefault="00393917" w:rsidP="00EB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потенциального поставщика</w:t>
            </w:r>
          </w:p>
        </w:tc>
        <w:tc>
          <w:tcPr>
            <w:tcW w:w="4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93917" w:rsidRPr="0037552F" w:rsidRDefault="00393917" w:rsidP="00EB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393917" w:rsidRPr="0037552F" w:rsidRDefault="00393917" w:rsidP="00EB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</w:t>
            </w:r>
          </w:p>
          <w:p w:rsidR="00393917" w:rsidRPr="0037552F" w:rsidRDefault="00393917" w:rsidP="00EB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телефона</w:t>
            </w:r>
          </w:p>
        </w:tc>
        <w:tc>
          <w:tcPr>
            <w:tcW w:w="2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93917" w:rsidRPr="0037552F" w:rsidRDefault="00393917" w:rsidP="00EB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представления конвертов</w:t>
            </w:r>
          </w:p>
        </w:tc>
      </w:tr>
      <w:tr w:rsidR="00393917" w:rsidRPr="0037552F" w:rsidTr="00EB09EF">
        <w:trPr>
          <w:trHeight w:val="195"/>
        </w:trPr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93917" w:rsidRPr="0037552F" w:rsidRDefault="00393917" w:rsidP="00EB09EF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393917" w:rsidRPr="0037552F" w:rsidRDefault="00393917" w:rsidP="00393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ИП</w:t>
            </w:r>
            <w:r w:rsidRPr="008F1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MD-MED</w:t>
            </w:r>
            <w:r w:rsidRPr="008F1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4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93917" w:rsidRPr="0032490C" w:rsidRDefault="00393917" w:rsidP="00393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г.Алматы, ул.Егизбаева, 7/7</w:t>
            </w:r>
          </w:p>
        </w:tc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393917" w:rsidRPr="0037552F" w:rsidRDefault="00393917" w:rsidP="00393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 (777) 2699949</w:t>
            </w: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93917" w:rsidRPr="009E3470" w:rsidRDefault="00393917" w:rsidP="00EB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</w:tr>
    </w:tbl>
    <w:p w:rsidR="00393917" w:rsidRDefault="00393917" w:rsidP="00393917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поступило 1(один) ценовое предложение от потенциальных поставщиков. </w:t>
      </w:r>
    </w:p>
    <w:p w:rsidR="00393917" w:rsidRDefault="00393917" w:rsidP="0039391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</w:p>
    <w:p w:rsidR="00393917" w:rsidRDefault="00393917" w:rsidP="0039391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  <w:r w:rsidRPr="008F1A24">
        <w:rPr>
          <w:rFonts w:ascii="Times New Roman" w:hAnsi="Times New Roman" w:cs="Times New Roman"/>
          <w:sz w:val="28"/>
          <w:szCs w:val="28"/>
          <w:lang w:val="kk-KZ"/>
        </w:rPr>
        <w:t xml:space="preserve">По решению комиссии 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состоявшимся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. Победителем признается потенциальный поставщик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ИП</w:t>
      </w:r>
      <w:r w:rsidRPr="008F1A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MD-MED</w:t>
      </w:r>
      <w:r w:rsidRPr="008F1A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8F1A24">
        <w:rPr>
          <w:rFonts w:ascii="Times New Roman" w:hAnsi="Times New Roman" w:cs="Times New Roman"/>
          <w:sz w:val="28"/>
          <w:szCs w:val="28"/>
        </w:rPr>
        <w:t xml:space="preserve">Победителю  предоставить </w:t>
      </w:r>
      <w:r w:rsidRPr="008F1A24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десяти календарных дней со дня признания </w:t>
      </w:r>
      <w:r w:rsidRPr="008F1A24">
        <w:rPr>
          <w:rFonts w:ascii="Times New Roman" w:hAnsi="Times New Roman" w:cs="Times New Roman"/>
          <w:sz w:val="28"/>
          <w:szCs w:val="28"/>
        </w:rPr>
        <w:t>потенциального поставщика</w:t>
      </w:r>
      <w:r w:rsidRPr="008F1A2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документы, подтверждающие соответствие квалификационным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93917" w:rsidRDefault="00393917" w:rsidP="00393917">
      <w:pPr>
        <w:ind w:left="360"/>
        <w:rPr>
          <w:bCs/>
          <w:color w:val="000000"/>
          <w:sz w:val="28"/>
          <w:szCs w:val="28"/>
          <w:lang w:val="kk-KZ"/>
        </w:rPr>
      </w:pPr>
    </w:p>
    <w:p w:rsidR="00393917" w:rsidRDefault="00393917" w:rsidP="00393917">
      <w:pPr>
        <w:ind w:left="360"/>
        <w:rPr>
          <w:bCs/>
          <w:color w:val="000000"/>
          <w:sz w:val="28"/>
          <w:szCs w:val="28"/>
          <w:lang w:val="kk-KZ"/>
        </w:rPr>
      </w:pPr>
    </w:p>
    <w:p w:rsidR="00393917" w:rsidRDefault="00393917" w:rsidP="00393917">
      <w:pPr>
        <w:ind w:left="360"/>
        <w:rPr>
          <w:bCs/>
          <w:color w:val="000000"/>
          <w:sz w:val="28"/>
          <w:szCs w:val="28"/>
          <w:lang w:val="kk-KZ"/>
        </w:rPr>
      </w:pPr>
    </w:p>
    <w:p w:rsidR="00393917" w:rsidRDefault="00393917" w:rsidP="00393917">
      <w:pPr>
        <w:ind w:left="360"/>
        <w:rPr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Приложение 1 к протоколу № 9 от 19.07.2022</w:t>
      </w:r>
      <w:r w:rsidRPr="008F1A24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393917" w:rsidRPr="00921103" w:rsidRDefault="00393917" w:rsidP="003939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W w:w="11915" w:type="dxa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3127"/>
        <w:gridCol w:w="709"/>
        <w:gridCol w:w="708"/>
        <w:gridCol w:w="851"/>
        <w:gridCol w:w="850"/>
        <w:gridCol w:w="2268"/>
        <w:gridCol w:w="992"/>
      </w:tblGrid>
      <w:tr w:rsidR="00393917" w:rsidRPr="00383225" w:rsidTr="00393917">
        <w:tc>
          <w:tcPr>
            <w:tcW w:w="567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3127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709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gramStart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зм</w:t>
            </w:r>
            <w:proofErr w:type="spellEnd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</w:t>
            </w:r>
            <w:proofErr w:type="spellStart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ед-цу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</w:t>
            </w:r>
          </w:p>
        </w:tc>
        <w:tc>
          <w:tcPr>
            <w:tcW w:w="2268" w:type="dxa"/>
          </w:tcPr>
          <w:p w:rsidR="00393917" w:rsidRPr="00D95369" w:rsidRDefault="00393917" w:rsidP="00EB09E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представления (приема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)д</w:t>
            </w:r>
            <w:proofErr w:type="gramEnd"/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окументов</w:t>
            </w:r>
          </w:p>
        </w:tc>
        <w:tc>
          <w:tcPr>
            <w:tcW w:w="992" w:type="dxa"/>
          </w:tcPr>
          <w:p w:rsidR="00393917" w:rsidRPr="00D95369" w:rsidRDefault="00393917" w:rsidP="00EB09E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Срок </w:t>
            </w:r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и условия</w:t>
            </w:r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поставки</w:t>
            </w:r>
          </w:p>
        </w:tc>
      </w:tr>
      <w:tr w:rsidR="00393917" w:rsidRPr="00383225" w:rsidTr="00393917">
        <w:tc>
          <w:tcPr>
            <w:tcW w:w="567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RRinse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tank</w:t>
            </w:r>
            <w:proofErr w:type="gram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proofErr w:type="gram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раствор 20л/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 закрытая система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7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автоматического гематологического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анализатора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</w:t>
            </w:r>
          </w:p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А12-000048 Специальный реагент марки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предназначенный для промывки трубопроводов, счетных камер при запуске, выключении, а также после каждого анализа. В составе не должно содержаться никаких вредных веществ. Упаковка должна быть маркирована специальным штриховым кодом совместимым со считывателем для закрытой системы ВС-3600. Объем упаковки не менее </w:t>
            </w:r>
            <w:smartTag w:uri="urn:schemas-microsoft-com:office:smarttags" w:element="metricconverter">
              <w:smartTagPr>
                <w:attr w:name="ProductID" w:val="20 литров"/>
              </w:smartTagPr>
              <w:r w:rsidRPr="00D95369">
                <w:rPr>
                  <w:rFonts w:ascii="Times New Roman" w:hAnsi="Times New Roman" w:cs="Times New Roman"/>
                  <w:sz w:val="20"/>
                  <w:szCs w:val="20"/>
                </w:rPr>
                <w:t>20 литров</w:t>
              </w:r>
            </w:smartTag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850</w:t>
            </w:r>
          </w:p>
        </w:tc>
        <w:tc>
          <w:tcPr>
            <w:tcW w:w="850" w:type="dxa"/>
            <w:shd w:val="clear" w:color="auto" w:fill="auto"/>
          </w:tcPr>
          <w:p w:rsidR="00393917" w:rsidRPr="00D95369" w:rsidRDefault="00393917" w:rsidP="00EB09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2268" w:type="dxa"/>
          </w:tcPr>
          <w:p w:rsidR="00393917" w:rsidRPr="00D95369" w:rsidRDefault="00393917" w:rsidP="00EB09E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393917" w:rsidRPr="00D95369" w:rsidRDefault="00393917" w:rsidP="00EB09E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393917" w:rsidRPr="00D95369" w:rsidRDefault="00393917" w:rsidP="00EB09E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393917" w:rsidRPr="00D95369" w:rsidRDefault="00393917" w:rsidP="00EB09E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 заявке заказчика</w:t>
            </w:r>
          </w:p>
        </w:tc>
      </w:tr>
      <w:tr w:rsidR="00393917" w:rsidRPr="00383225" w:rsidTr="00393917">
        <w:tc>
          <w:tcPr>
            <w:tcW w:w="567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DDiluent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tank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) Изотонический разбавитель 20л/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Mindray BC-3600 закрытая система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127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автоматического гематологического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анализатора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</w:t>
            </w:r>
          </w:p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А12-000047                       Специальный разбавитель марки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, предназначенный для разведения цельной крови при подсчете форменных элементов. В составе не должно содержаться никаких вредных веществ. Наличие специальных антибактериальных присадок 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должно позволять использовать данный разбавитель в течение всего срока хранения указанного на упаковке. Упаковка должна быть маркирована специальным штриховым кодом совместимым со считывателем для закрытой системы ВС-3600.Объем упаковки не менее </w:t>
            </w:r>
            <w:smartTag w:uri="urn:schemas-microsoft-com:office:smarttags" w:element="metricconverter">
              <w:smartTagPr>
                <w:attr w:name="ProductID" w:val="20 литров"/>
              </w:smartTagPr>
              <w:r w:rsidRPr="00D95369">
                <w:rPr>
                  <w:rFonts w:ascii="Times New Roman" w:hAnsi="Times New Roman" w:cs="Times New Roman"/>
                  <w:sz w:val="20"/>
                  <w:szCs w:val="20"/>
                </w:rPr>
                <w:t>20 литров</w:t>
              </w:r>
            </w:smartTag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93917" w:rsidRPr="00D95369" w:rsidRDefault="00393917" w:rsidP="00EB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6800</w:t>
            </w:r>
          </w:p>
        </w:tc>
        <w:tc>
          <w:tcPr>
            <w:tcW w:w="850" w:type="dxa"/>
            <w:shd w:val="clear" w:color="auto" w:fill="auto"/>
          </w:tcPr>
          <w:p w:rsidR="00393917" w:rsidRPr="00D95369" w:rsidRDefault="00393917" w:rsidP="00EB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80 8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393917" w:rsidRPr="00D95369" w:rsidRDefault="00393917" w:rsidP="00EB09E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393917" w:rsidRPr="00D95369" w:rsidRDefault="00393917" w:rsidP="00EB09E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393917" w:rsidRPr="00D95369" w:rsidRDefault="00393917" w:rsidP="00EB09E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393917" w:rsidRPr="00D95369" w:rsidRDefault="00393917" w:rsidP="00EB09E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 заявке заказчика</w:t>
            </w:r>
          </w:p>
        </w:tc>
      </w:tr>
      <w:tr w:rsidR="00393917" w:rsidRPr="00383225" w:rsidTr="00393917">
        <w:tc>
          <w:tcPr>
            <w:tcW w:w="567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M-30CFL 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Lyse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(500ml/bottle) </w:t>
            </w:r>
          </w:p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раствор.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Mindray BC-3600 закрытая система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7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автоматического гематологического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анализатора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</w:t>
            </w:r>
          </w:p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.А12-000084              Специальный жидкий реагент марки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CFL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, предназначенный для 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лизирования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эритроцитов при подсчете гемоглобина. В составе не должны содержаться цианиды и азиды. Флакон должен быть маркирован специальным штриховым кодом совместимым со считывателем для закрытой системы ВС-3600. Объем флакона не менее 500мл.</w:t>
            </w:r>
          </w:p>
        </w:tc>
        <w:tc>
          <w:tcPr>
            <w:tcW w:w="709" w:type="dxa"/>
            <w:shd w:val="clear" w:color="auto" w:fill="auto"/>
          </w:tcPr>
          <w:p w:rsidR="00393917" w:rsidRPr="00D95369" w:rsidRDefault="00393917" w:rsidP="00EB09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Флк.</w:t>
            </w:r>
          </w:p>
        </w:tc>
        <w:tc>
          <w:tcPr>
            <w:tcW w:w="708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393917" w:rsidRPr="00D95369" w:rsidRDefault="00393917" w:rsidP="00EB09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2268" w:type="dxa"/>
          </w:tcPr>
          <w:p w:rsidR="00393917" w:rsidRPr="00D95369" w:rsidRDefault="00393917" w:rsidP="00EB09E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393917" w:rsidRPr="00D95369" w:rsidRDefault="00393917" w:rsidP="00EB09E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393917" w:rsidRPr="00D95369" w:rsidRDefault="00393917" w:rsidP="00EB09E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393917" w:rsidRPr="00D95369" w:rsidRDefault="00393917" w:rsidP="00EB09E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 заявке заказчика</w:t>
            </w:r>
          </w:p>
        </w:tc>
      </w:tr>
      <w:tr w:rsidR="00393917" w:rsidRPr="00383225" w:rsidTr="00393917">
        <w:tc>
          <w:tcPr>
            <w:tcW w:w="567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Кровь контрольная B30, 3*3,0 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(L, N, H),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 закрытая система</w:t>
            </w:r>
            <w:proofErr w:type="gramStart"/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автоматического гематологического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анализатора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</w:t>
            </w:r>
          </w:p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0031-30-60730                             Контрольная кровь с известным содержанием форменных элементов и гемоглобина для контроля качества гематологических анализаторов ВС-3000Plus, ВС-3200, для закрытой системы В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-3600. Флакон должен быть   маркирован специальным штриховым кодом совместимым со считывателем для закрытой 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ВС-3600. В упаковке 1 флакон 3*3,0  мл с низким содержанием, 1 флакон 3 мл</w:t>
            </w:r>
            <w:proofErr w:type="gram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нормальным содержанием, 1 флакон 3 мл. с высоким содержанием.</w:t>
            </w:r>
          </w:p>
        </w:tc>
        <w:tc>
          <w:tcPr>
            <w:tcW w:w="709" w:type="dxa"/>
            <w:shd w:val="clear" w:color="auto" w:fill="auto"/>
          </w:tcPr>
          <w:p w:rsidR="00393917" w:rsidRPr="00D95369" w:rsidRDefault="00393917" w:rsidP="00EB09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флк</w:t>
            </w:r>
          </w:p>
        </w:tc>
        <w:tc>
          <w:tcPr>
            <w:tcW w:w="708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850" w:type="dxa"/>
            <w:shd w:val="clear" w:color="auto" w:fill="auto"/>
          </w:tcPr>
          <w:p w:rsidR="00393917" w:rsidRPr="00D95369" w:rsidRDefault="00393917" w:rsidP="00EB09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600 000</w:t>
            </w:r>
          </w:p>
        </w:tc>
        <w:tc>
          <w:tcPr>
            <w:tcW w:w="2268" w:type="dxa"/>
          </w:tcPr>
          <w:p w:rsidR="00393917" w:rsidRPr="00D95369" w:rsidRDefault="00393917" w:rsidP="00EB09E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393917" w:rsidRPr="00D95369" w:rsidRDefault="00393917" w:rsidP="00EB09E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393917" w:rsidRPr="00D95369" w:rsidRDefault="00393917" w:rsidP="00EB09E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393917" w:rsidRPr="00D95369" w:rsidRDefault="00393917" w:rsidP="00EB09E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 заявке заказчика</w:t>
            </w:r>
          </w:p>
        </w:tc>
      </w:tr>
      <w:tr w:rsidR="00393917" w:rsidRPr="00383225" w:rsidTr="00393917">
        <w:tc>
          <w:tcPr>
            <w:tcW w:w="567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Чистящий раствор М-30Р (17мл).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Mindray BC-3600 закрытая система 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автоматического гематологического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анализатора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</w:t>
            </w:r>
          </w:p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А12-000046 Реагент зондовый очиститель для гематологических анализаторов ВС-3000Plus, ВС-3200, ВС-3600.,Флакон должен быть маркирован специальным штриховым кодом совместимым со считывателем для закрытой системы В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-3600.Один 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/17 мл.</w:t>
            </w:r>
          </w:p>
        </w:tc>
        <w:tc>
          <w:tcPr>
            <w:tcW w:w="709" w:type="dxa"/>
            <w:shd w:val="clear" w:color="auto" w:fill="auto"/>
          </w:tcPr>
          <w:p w:rsidR="00393917" w:rsidRPr="00D95369" w:rsidRDefault="00393917" w:rsidP="00EB09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флк</w:t>
            </w:r>
          </w:p>
        </w:tc>
        <w:tc>
          <w:tcPr>
            <w:tcW w:w="708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393917" w:rsidRPr="00D95369" w:rsidRDefault="00393917" w:rsidP="00EB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393917" w:rsidRPr="00D95369" w:rsidRDefault="00393917" w:rsidP="00EB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40 0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393917" w:rsidRPr="00D95369" w:rsidRDefault="00393917" w:rsidP="00EB09E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393917" w:rsidRPr="00D95369" w:rsidRDefault="00393917" w:rsidP="00EB09E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393917" w:rsidRPr="00D95369" w:rsidRDefault="00393917" w:rsidP="00EB09E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393917" w:rsidRPr="00D95369" w:rsidRDefault="00393917" w:rsidP="00EB09E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 заявке заказчика</w:t>
            </w:r>
          </w:p>
        </w:tc>
      </w:tr>
      <w:tr w:rsidR="00393917" w:rsidRPr="00383225" w:rsidTr="00393917">
        <w:tc>
          <w:tcPr>
            <w:tcW w:w="567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Бумага диаграмная 50*20*12мм Mindray BC-3600 закрытая система 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автоматического гематологического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анализатора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</w:t>
            </w:r>
          </w:p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для закрытой системы В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-3600  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50*20*12мм.</w:t>
            </w:r>
          </w:p>
        </w:tc>
        <w:tc>
          <w:tcPr>
            <w:tcW w:w="709" w:type="dxa"/>
            <w:shd w:val="clear" w:color="auto" w:fill="auto"/>
          </w:tcPr>
          <w:p w:rsidR="00393917" w:rsidRPr="00D95369" w:rsidRDefault="00393917" w:rsidP="00EB09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708" w:type="dxa"/>
            <w:shd w:val="clear" w:color="auto" w:fill="auto"/>
          </w:tcPr>
          <w:p w:rsidR="00393917" w:rsidRPr="00D95369" w:rsidRDefault="00393917" w:rsidP="00EB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393917" w:rsidRPr="00D95369" w:rsidRDefault="00393917" w:rsidP="00EB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393917" w:rsidRPr="00D95369" w:rsidRDefault="00393917" w:rsidP="00EB09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24 000</w:t>
            </w:r>
          </w:p>
        </w:tc>
        <w:tc>
          <w:tcPr>
            <w:tcW w:w="2268" w:type="dxa"/>
          </w:tcPr>
          <w:p w:rsidR="00393917" w:rsidRPr="00D95369" w:rsidRDefault="00393917" w:rsidP="00EB09E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393917" w:rsidRPr="00D95369" w:rsidRDefault="00393917" w:rsidP="00EB09E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393917" w:rsidRPr="00D95369" w:rsidRDefault="00393917" w:rsidP="00EB09E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393917" w:rsidRPr="00D95369" w:rsidRDefault="00393917" w:rsidP="00EB09E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 заявке заказчика</w:t>
            </w:r>
          </w:p>
        </w:tc>
      </w:tr>
    </w:tbl>
    <w:p w:rsidR="00000000" w:rsidRDefault="00393917">
      <w:pPr>
        <w:rPr>
          <w:lang w:val="kk-KZ"/>
        </w:rPr>
      </w:pPr>
    </w:p>
    <w:p w:rsidR="00393917" w:rsidRPr="00BF2C9C" w:rsidRDefault="00393917" w:rsidP="0039391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393917" w:rsidRPr="008534AA" w:rsidRDefault="00393917" w:rsidP="00393917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Жанбиршиева З.Ж.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393917" w:rsidRPr="00BF2C9C" w:rsidRDefault="00393917" w:rsidP="0039391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3917" w:rsidRPr="00BF2C9C" w:rsidRDefault="00393917" w:rsidP="0039391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393917" w:rsidRPr="00BF2C9C" w:rsidRDefault="00393917" w:rsidP="00393917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393917" w:rsidRPr="00BF2C9C" w:rsidRDefault="00393917" w:rsidP="00393917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393917" w:rsidRPr="00BF2C9C" w:rsidRDefault="00393917" w:rsidP="0039391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3917" w:rsidRPr="00BF2C9C" w:rsidRDefault="00393917" w:rsidP="0039391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393917" w:rsidRPr="0032490C" w:rsidRDefault="00393917" w:rsidP="00393917">
      <w:pPr>
        <w:rPr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p w:rsidR="00393917" w:rsidRPr="00393917" w:rsidRDefault="00393917">
      <w:pPr>
        <w:rPr>
          <w:lang w:val="kk-KZ"/>
        </w:rPr>
      </w:pPr>
    </w:p>
    <w:sectPr w:rsidR="00393917" w:rsidRPr="00393917" w:rsidSect="003939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14B6B"/>
    <w:multiLevelType w:val="multilevel"/>
    <w:tmpl w:val="11A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93917"/>
    <w:rsid w:val="0039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9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3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815</Words>
  <Characters>4648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2022-07-21T05:56:00Z</dcterms:created>
  <dcterms:modified xsi:type="dcterms:W3CDTF">2022-07-21T06:04:00Z</dcterms:modified>
</cp:coreProperties>
</file>